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4310B" w14:textId="13493F4A" w:rsidR="00736236" w:rsidRPr="00736236" w:rsidRDefault="008B02F5" w:rsidP="007362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73623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36236" w:rsidRPr="0073623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A3A25F2" w14:textId="77777777" w:rsidR="00736236" w:rsidRPr="00736236" w:rsidRDefault="00736236" w:rsidP="00736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623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3CEA289" w14:textId="333238B3" w:rsidR="00736236" w:rsidRPr="00736236" w:rsidRDefault="00736236" w:rsidP="00736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6236">
        <w:rPr>
          <w:rFonts w:ascii="Times New Roman" w:eastAsia="Times New Roman" w:hAnsi="Times New Roman" w:cs="Times New Roman"/>
          <w:sz w:val="24"/>
          <w:szCs w:val="24"/>
        </w:rPr>
        <w:t>23.05.2024. sēdes lēmumam Nr.</w:t>
      </w:r>
      <w:r w:rsidR="00277DCC">
        <w:rPr>
          <w:rFonts w:ascii="Times New Roman" w:eastAsia="Times New Roman" w:hAnsi="Times New Roman" w:cs="Times New Roman"/>
          <w:sz w:val="24"/>
          <w:szCs w:val="24"/>
        </w:rPr>
        <w:t xml:space="preserve"> 380</w:t>
      </w:r>
    </w:p>
    <w:p w14:paraId="193E31A5" w14:textId="4AB0F128" w:rsidR="00736236" w:rsidRPr="00736236" w:rsidRDefault="00736236" w:rsidP="0073623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623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15AC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3623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77DCC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73623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07219DC" w14:textId="77777777" w:rsidR="00A74A08" w:rsidRPr="00DD4A8F" w:rsidRDefault="00A74A08" w:rsidP="00A74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7219DD" w14:textId="77777777" w:rsidR="00A74A08" w:rsidRPr="00DD4A8F" w:rsidRDefault="00A74A08" w:rsidP="00A74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7219DE" w14:textId="77777777" w:rsidR="00A74A08" w:rsidRPr="00DD4A8F" w:rsidRDefault="0087102C" w:rsidP="007362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4A8F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07219E2" wp14:editId="507219E3">
            <wp:extent cx="5427980" cy="401828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4A08" w:rsidRPr="00DD4A8F" w:rsidSect="00736236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C8A2D" w14:textId="77777777" w:rsidR="005459F7" w:rsidRDefault="005459F7">
      <w:pPr>
        <w:spacing w:after="0" w:line="240" w:lineRule="auto"/>
      </w:pPr>
      <w:r>
        <w:separator/>
      </w:r>
    </w:p>
  </w:endnote>
  <w:endnote w:type="continuationSeparator" w:id="0">
    <w:p w14:paraId="228E56DE" w14:textId="77777777" w:rsidR="005459F7" w:rsidRDefault="0054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C7E4D" w14:textId="77777777" w:rsidR="005459F7" w:rsidRDefault="005459F7">
      <w:pPr>
        <w:spacing w:after="0" w:line="240" w:lineRule="auto"/>
      </w:pPr>
      <w:r>
        <w:separator/>
      </w:r>
    </w:p>
  </w:footnote>
  <w:footnote w:type="continuationSeparator" w:id="0">
    <w:p w14:paraId="7793226F" w14:textId="77777777" w:rsidR="005459F7" w:rsidRDefault="0054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219E8" w14:textId="77777777" w:rsidR="00CB2464" w:rsidRDefault="00CB246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219E9" w14:textId="77777777" w:rsidR="00CB2464" w:rsidRDefault="004C6060" w:rsidP="00F25654">
    <w:pPr>
      <w:jc w:val="center"/>
      <w:rPr>
        <w:b/>
        <w:bCs/>
        <w:caps/>
        <w:noProof/>
        <w:sz w:val="28"/>
        <w:szCs w:val="28"/>
        <w:lang w:eastAsia="lv-LV"/>
      </w:rPr>
    </w:pPr>
    <w:r w:rsidRPr="003E5D1A">
      <w:rPr>
        <w:caps/>
        <w:noProof/>
        <w:lang w:eastAsia="lv-LV"/>
      </w:rPr>
      <w:drawing>
        <wp:inline distT="0" distB="0" distL="0" distR="0" wp14:anchorId="507219EE" wp14:editId="507219EF">
          <wp:extent cx="770890" cy="901065"/>
          <wp:effectExtent l="0" t="0" r="0" b="0"/>
          <wp:docPr id="6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219EA" w14:textId="77777777" w:rsidR="00CB2464" w:rsidRPr="003E5D1A" w:rsidRDefault="004C6060" w:rsidP="00F25654">
    <w:pPr>
      <w:jc w:val="center"/>
      <w:rPr>
        <w:b/>
        <w:bCs/>
        <w:caps/>
        <w:sz w:val="28"/>
        <w:szCs w:val="28"/>
        <w:lang w:eastAsia="lv-LV"/>
      </w:rPr>
    </w:pPr>
    <w:r w:rsidRPr="003E5D1A">
      <w:rPr>
        <w:b/>
        <w:bCs/>
        <w:caps/>
        <w:noProof/>
        <w:sz w:val="28"/>
        <w:szCs w:val="28"/>
        <w:lang w:eastAsia="lv-LV"/>
      </w:rPr>
      <w:t>Limbažu novada DOME</w:t>
    </w:r>
  </w:p>
  <w:p w14:paraId="507219EB" w14:textId="77777777" w:rsidR="00CB2464" w:rsidRPr="003E5D1A" w:rsidRDefault="004C6060" w:rsidP="00F25654">
    <w:pPr>
      <w:jc w:val="center"/>
      <w:rPr>
        <w:sz w:val="18"/>
        <w:szCs w:val="20"/>
        <w:lang w:eastAsia="lv-LV"/>
      </w:rPr>
    </w:pPr>
    <w:r w:rsidRPr="003E5D1A">
      <w:rPr>
        <w:sz w:val="18"/>
        <w:szCs w:val="20"/>
        <w:lang w:eastAsia="lv-LV"/>
      </w:rPr>
      <w:t xml:space="preserve">Reģ. Nr. </w:t>
    </w:r>
    <w:r w:rsidRPr="003E5D1A">
      <w:rPr>
        <w:noProof/>
        <w:sz w:val="18"/>
        <w:szCs w:val="20"/>
        <w:lang w:eastAsia="lv-LV"/>
      </w:rPr>
      <w:t>90009114631</w:t>
    </w:r>
    <w:r w:rsidRPr="003E5D1A">
      <w:rPr>
        <w:sz w:val="18"/>
        <w:szCs w:val="20"/>
        <w:lang w:eastAsia="lv-LV"/>
      </w:rPr>
      <w:t xml:space="preserve">; </w:t>
    </w:r>
    <w:r w:rsidRPr="003E5D1A">
      <w:rPr>
        <w:noProof/>
        <w:sz w:val="18"/>
        <w:szCs w:val="20"/>
        <w:lang w:eastAsia="lv-LV"/>
      </w:rPr>
      <w:t>Rīgas iela 16, Limbaži, Limbažu novads LV-4001</w:t>
    </w:r>
    <w:r w:rsidRPr="003E5D1A">
      <w:rPr>
        <w:sz w:val="18"/>
        <w:szCs w:val="20"/>
        <w:lang w:eastAsia="lv-LV"/>
      </w:rPr>
      <w:t xml:space="preserve">; </w:t>
    </w:r>
  </w:p>
  <w:p w14:paraId="507219EC" w14:textId="77777777" w:rsidR="00CB2464" w:rsidRPr="003E5D1A" w:rsidRDefault="004C6060" w:rsidP="00F25654">
    <w:pPr>
      <w:jc w:val="center"/>
      <w:rPr>
        <w:sz w:val="18"/>
        <w:szCs w:val="20"/>
        <w:lang w:eastAsia="lv-LV"/>
      </w:rPr>
    </w:pPr>
    <w:r w:rsidRPr="003E5D1A">
      <w:rPr>
        <w:sz w:val="18"/>
        <w:szCs w:val="20"/>
        <w:lang w:eastAsia="lv-LV"/>
      </w:rPr>
      <w:t>E-pasts</w:t>
    </w:r>
    <w:r w:rsidRPr="003E5D1A">
      <w:rPr>
        <w:iCs/>
        <w:sz w:val="18"/>
        <w:szCs w:val="20"/>
        <w:lang w:eastAsia="lv-LV"/>
      </w:rPr>
      <w:t xml:space="preserve"> </w:t>
    </w:r>
    <w:r w:rsidRPr="003E5D1A">
      <w:rPr>
        <w:iCs/>
        <w:noProof/>
        <w:sz w:val="18"/>
        <w:szCs w:val="20"/>
        <w:lang w:eastAsia="lv-LV"/>
      </w:rPr>
      <w:t>pasts@limbazunovads.lv</w:t>
    </w:r>
    <w:r w:rsidRPr="003E5D1A">
      <w:rPr>
        <w:iCs/>
        <w:sz w:val="18"/>
        <w:szCs w:val="20"/>
        <w:lang w:eastAsia="lv-LV"/>
      </w:rPr>
      <w:t>;</w:t>
    </w:r>
    <w:r w:rsidRPr="003E5D1A">
      <w:rPr>
        <w:sz w:val="18"/>
        <w:szCs w:val="20"/>
        <w:lang w:eastAsia="lv-LV"/>
      </w:rPr>
      <w:t xml:space="preserve"> tālrunis </w:t>
    </w:r>
    <w:r w:rsidRPr="003E5D1A">
      <w:rPr>
        <w:noProof/>
        <w:sz w:val="18"/>
        <w:szCs w:val="20"/>
        <w:lang w:eastAsia="lv-LV"/>
      </w:rPr>
      <w:t>64023003</w:t>
    </w:r>
  </w:p>
  <w:p w14:paraId="507219ED" w14:textId="77777777" w:rsidR="00CB2464" w:rsidRPr="00D11705" w:rsidRDefault="00CB2464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003E69"/>
    <w:multiLevelType w:val="multilevel"/>
    <w:tmpl w:val="8B722FF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915"/>
        </w:tabs>
        <w:ind w:left="1915" w:hanging="121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15"/>
        </w:tabs>
        <w:ind w:left="2615" w:hanging="121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21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015"/>
        </w:tabs>
        <w:ind w:left="4015" w:hanging="121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715"/>
        </w:tabs>
        <w:ind w:left="4715" w:hanging="121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  <w:ind w:left="56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40"/>
        </w:tabs>
        <w:ind w:left="63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00"/>
        </w:tabs>
        <w:ind w:left="7400" w:hanging="1800"/>
      </w:pPr>
      <w:rPr>
        <w:rFonts w:hint="default"/>
        <w:b/>
      </w:rPr>
    </w:lvl>
  </w:abstractNum>
  <w:num w:numId="1" w16cid:durableId="446699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A08"/>
    <w:rsid w:val="00052805"/>
    <w:rsid w:val="000621F1"/>
    <w:rsid w:val="00277DCC"/>
    <w:rsid w:val="003D58AC"/>
    <w:rsid w:val="004B712E"/>
    <w:rsid w:val="004C6060"/>
    <w:rsid w:val="005459F7"/>
    <w:rsid w:val="0063489F"/>
    <w:rsid w:val="006542BF"/>
    <w:rsid w:val="006D5719"/>
    <w:rsid w:val="0070574B"/>
    <w:rsid w:val="0072734A"/>
    <w:rsid w:val="00736236"/>
    <w:rsid w:val="008454E0"/>
    <w:rsid w:val="0087102C"/>
    <w:rsid w:val="008B02F5"/>
    <w:rsid w:val="008D601A"/>
    <w:rsid w:val="008F655E"/>
    <w:rsid w:val="0091060C"/>
    <w:rsid w:val="00913279"/>
    <w:rsid w:val="00990D32"/>
    <w:rsid w:val="009B6E8A"/>
    <w:rsid w:val="00A74A08"/>
    <w:rsid w:val="00AE0FF1"/>
    <w:rsid w:val="00B75558"/>
    <w:rsid w:val="00CB2464"/>
    <w:rsid w:val="00DD4A8F"/>
    <w:rsid w:val="00E12D98"/>
    <w:rsid w:val="00E15AC4"/>
    <w:rsid w:val="00EB0DED"/>
    <w:rsid w:val="00EC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1944"/>
  <w15:chartTrackingRefBased/>
  <w15:docId w15:val="{5D34436D-EA96-4F27-806D-2CF95799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B246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semiHidden/>
    <w:unhideWhenUsed/>
    <w:rsid w:val="00A74A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semiHidden/>
    <w:rsid w:val="00A74A08"/>
  </w:style>
  <w:style w:type="paragraph" w:styleId="Sarakstarindkopa">
    <w:name w:val="List Paragraph"/>
    <w:basedOn w:val="Parasts"/>
    <w:uiPriority w:val="34"/>
    <w:qFormat/>
    <w:rsid w:val="0070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12</cp:revision>
  <dcterms:created xsi:type="dcterms:W3CDTF">2024-04-29T08:23:00Z</dcterms:created>
  <dcterms:modified xsi:type="dcterms:W3CDTF">2024-05-30T08:14:00Z</dcterms:modified>
</cp:coreProperties>
</file>